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</w:p>
    <w:tbl>
      <w:tblPr>
        <w:tblStyle w:val="10"/>
        <w:tblW w:w="9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7"/>
        <w:gridCol w:w="31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6097" w:type="dxa"/>
            <w:vMerge w:val="restart"/>
            <w:vAlign w:val="top"/>
          </w:tcPr>
          <w:p>
            <w:pPr>
              <w:wordWrap w:val="0"/>
              <w:jc w:val="right"/>
              <w:rPr>
                <w:rFonts w:hint="eastAsia" w:ascii="黑体" w:eastAsia="黑体"/>
                <w:sz w:val="44"/>
                <w:szCs w:val="44"/>
              </w:rPr>
            </w:pPr>
            <w:r>
              <w:rPr>
                <w:rFonts w:hint="eastAsia" w:ascii="黑体" w:eastAsia="黑体"/>
                <w:sz w:val="44"/>
                <w:szCs w:val="44"/>
              </w:rPr>
              <w:t xml:space="preserve">学历证明书  </w:t>
            </w:r>
          </w:p>
        </w:tc>
        <w:tc>
          <w:tcPr>
            <w:tcW w:w="3163" w:type="dxa"/>
            <w:vAlign w:val="center"/>
          </w:tcPr>
          <w:tbl>
            <w:tblPr>
              <w:tblStyle w:val="10"/>
              <w:tblW w:w="1694" w:type="dxa"/>
              <w:tblInd w:w="50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09" w:hRule="atLeast"/>
              </w:trPr>
              <w:tc>
                <w:tcPr>
                  <w:tcW w:w="1694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半</w:t>
                  </w:r>
                </w:p>
                <w:p>
                  <w:pPr>
                    <w:spacing w:line="360" w:lineRule="exact"/>
                    <w:jc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寸</w:t>
                  </w:r>
                </w:p>
                <w:p>
                  <w:pPr>
                    <w:spacing w:line="360" w:lineRule="exact"/>
                    <w:jc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近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照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097" w:type="dxa"/>
            <w:vMerge w:val="continue"/>
            <w:vAlign w:val="top"/>
          </w:tcPr>
          <w:p>
            <w:pPr>
              <w:wordWrap w:val="0"/>
              <w:jc w:val="right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0" w:type="dxa"/>
            <w:gridSpan w:val="2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编号：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</w:t>
            </w:r>
          </w:p>
          <w:p>
            <w:pPr>
              <w:spacing w:line="480" w:lineRule="auto"/>
              <w:ind w:firstLine="48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，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身份证号：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，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日出生，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月至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在我校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年制（小学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30"/>
                <w:szCs w:val="30"/>
              </w:rPr>
              <w:t>初中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30"/>
                <w:szCs w:val="30"/>
              </w:rPr>
              <w:t>高中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30"/>
                <w:szCs w:val="30"/>
              </w:rPr>
              <w:t>职中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/成人高中（职中、中专）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(毕</w:t>
            </w:r>
            <w:r>
              <w:rPr>
                <w:rFonts w:hint="eastAsia" w:ascii="仿宋_GB2312" w:eastAsia="仿宋_GB2312"/>
                <w:sz w:val="30"/>
                <w:szCs w:val="30"/>
              </w:rPr>
              <w:t>业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30"/>
                <w:szCs w:val="30"/>
              </w:rPr>
              <w:t>肄业），特此证明。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（备注：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）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（如学校曾变更名称、撤销、合并的，请备注）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校长签名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经办人签名：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</w:t>
            </w:r>
          </w:p>
          <w:p>
            <w:pPr>
              <w:spacing w:line="480" w:lineRule="auto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日期：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日（盖章）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镇区教育主管部门</w:t>
            </w:r>
            <w:r>
              <w:rPr>
                <w:rFonts w:hint="eastAsia" w:ascii="仿宋_GB2312" w:eastAsia="仿宋_GB2312"/>
                <w:sz w:val="32"/>
                <w:szCs w:val="32"/>
              </w:rPr>
              <w:t>意见：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经办人签名：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日期：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日（盖章）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中山市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教育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和体育</w:t>
            </w:r>
            <w:r>
              <w:rPr>
                <w:rFonts w:hint="eastAsia" w:ascii="仿宋_GB2312" w:eastAsia="仿宋_GB2312"/>
                <w:sz w:val="32"/>
                <w:szCs w:val="32"/>
              </w:rPr>
              <w:t>局审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核</w:t>
            </w:r>
            <w:r>
              <w:rPr>
                <w:rFonts w:hint="eastAsia" w:ascii="仿宋_GB2312" w:eastAsia="仿宋_GB2312"/>
                <w:sz w:val="32"/>
                <w:szCs w:val="32"/>
              </w:rPr>
              <w:t>意见：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经办人签名：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日期：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日（盖章）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>2</w:t>
      </w:r>
    </w:p>
    <w:tbl>
      <w:tblPr>
        <w:tblStyle w:val="10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4"/>
        <w:gridCol w:w="31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6114" w:type="dxa"/>
            <w:vMerge w:val="restart"/>
            <w:vAlign w:val="top"/>
          </w:tcPr>
          <w:p>
            <w:pPr>
              <w:wordWrap w:val="0"/>
              <w:jc w:val="right"/>
              <w:rPr>
                <w:rFonts w:hint="eastAsia" w:ascii="黑体" w:eastAsia="黑体"/>
                <w:sz w:val="44"/>
                <w:szCs w:val="44"/>
              </w:rPr>
            </w:pPr>
            <w:r>
              <w:rPr>
                <w:rFonts w:hint="eastAsia" w:ascii="黑体" w:eastAsia="黑体"/>
                <w:sz w:val="44"/>
                <w:szCs w:val="44"/>
              </w:rPr>
              <w:t xml:space="preserve">学历证明书  </w:t>
            </w:r>
          </w:p>
        </w:tc>
        <w:tc>
          <w:tcPr>
            <w:tcW w:w="3172" w:type="dxa"/>
            <w:vAlign w:val="center"/>
          </w:tcPr>
          <w:tbl>
            <w:tblPr>
              <w:tblStyle w:val="10"/>
              <w:tblW w:w="1694" w:type="dxa"/>
              <w:tblInd w:w="50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09" w:hRule="atLeast"/>
              </w:trPr>
              <w:tc>
                <w:tcPr>
                  <w:tcW w:w="1694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半</w:t>
                  </w:r>
                </w:p>
                <w:p>
                  <w:pPr>
                    <w:spacing w:line="360" w:lineRule="exact"/>
                    <w:jc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寸</w:t>
                  </w:r>
                </w:p>
                <w:p>
                  <w:pPr>
                    <w:spacing w:line="360" w:lineRule="exact"/>
                    <w:jc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近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照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114" w:type="dxa"/>
            <w:vMerge w:val="continue"/>
            <w:vAlign w:val="top"/>
          </w:tcPr>
          <w:p>
            <w:pPr>
              <w:wordWrap w:val="0"/>
              <w:jc w:val="right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2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编号：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</w:t>
            </w:r>
          </w:p>
          <w:p>
            <w:pPr>
              <w:spacing w:line="480" w:lineRule="auto"/>
              <w:ind w:firstLine="48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，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身份证号：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，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日出生，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月至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在我校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年制（小学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30"/>
                <w:szCs w:val="30"/>
              </w:rPr>
              <w:t>初中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30"/>
                <w:szCs w:val="30"/>
              </w:rPr>
              <w:t>高中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30"/>
                <w:szCs w:val="30"/>
              </w:rPr>
              <w:t>职中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/成人高中（职中、中专）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(毕</w:t>
            </w:r>
            <w:r>
              <w:rPr>
                <w:rFonts w:hint="eastAsia" w:ascii="仿宋_GB2312" w:eastAsia="仿宋_GB2312"/>
                <w:sz w:val="30"/>
                <w:szCs w:val="30"/>
              </w:rPr>
              <w:t>业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30"/>
                <w:szCs w:val="30"/>
              </w:rPr>
              <w:t>肄业），特此证明。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（备注：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）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（如学校曾变更名称、撤销、合并的，请备注）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校长签名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经办人签名：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</w:t>
            </w:r>
          </w:p>
          <w:p>
            <w:pPr>
              <w:spacing w:line="480" w:lineRule="auto"/>
              <w:jc w:val="left"/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日期：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日（盖章）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中山市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教育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和体育</w:t>
            </w:r>
            <w:r>
              <w:rPr>
                <w:rFonts w:hint="eastAsia" w:ascii="仿宋_GB2312" w:eastAsia="仿宋_GB2312"/>
                <w:sz w:val="32"/>
                <w:szCs w:val="32"/>
              </w:rPr>
              <w:t>局审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核</w:t>
            </w:r>
            <w:r>
              <w:rPr>
                <w:rFonts w:hint="eastAsia" w:ascii="仿宋_GB2312" w:eastAsia="仿宋_GB2312"/>
                <w:sz w:val="32"/>
                <w:szCs w:val="32"/>
              </w:rPr>
              <w:t>意见：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经办人签名：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日期：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日（盖章）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</w:pPr>
      <w:r>
        <w:rPr>
          <w:b/>
          <w:color w:val="333333"/>
          <w:sz w:val="32"/>
          <w:szCs w:val="32"/>
        </w:rPr>
        <w:t>个人授权委托书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  <w:t>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委托人：姓名_____性别___年龄___身份证号_____________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受托人：姓名_____性别___年龄___身份证号_____________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兹委托受托人_________为我的代理人，全权代表我办理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《学历证明书》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事项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代理人在其权限范围内签署的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所有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文件，我均予承认，由此在法律上产生的权利、义务均由委托人享有和承担。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委托人：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(签名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并按指印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)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               日期：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30303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303030"/>
          <w:sz w:val="44"/>
          <w:szCs w:val="44"/>
          <w:lang w:eastAsia="zh-CN"/>
        </w:rPr>
        <w:t>学历证明书申请表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303030"/>
          <w:sz w:val="15"/>
          <w:szCs w:val="15"/>
          <w:lang w:eastAsia="zh-CN"/>
        </w:rPr>
      </w:pP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84"/>
        <w:gridCol w:w="965"/>
        <w:gridCol w:w="1346"/>
        <w:gridCol w:w="1048"/>
        <w:gridCol w:w="3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4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4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42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94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4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  <w:t>身份证类型</w:t>
            </w:r>
          </w:p>
        </w:tc>
        <w:tc>
          <w:tcPr>
            <w:tcW w:w="340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42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4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88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42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42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  <w:t>出生日期</w:t>
            </w:r>
          </w:p>
        </w:tc>
        <w:tc>
          <w:tcPr>
            <w:tcW w:w="134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4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4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4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40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42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  <w:t>申请理由</w:t>
            </w:r>
          </w:p>
        </w:tc>
        <w:tc>
          <w:tcPr>
            <w:tcW w:w="7646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本人于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月至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月在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学</w:t>
            </w:r>
            <w:r>
              <w:rPr>
                <w:rFonts w:hint="eastAsia" w:ascii="仿宋_GB2312" w:eastAsia="仿宋_GB2312"/>
                <w:sz w:val="30"/>
                <w:szCs w:val="30"/>
              </w:rPr>
              <w:t>校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年制（小学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30"/>
                <w:szCs w:val="30"/>
              </w:rPr>
              <w:t>初中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30"/>
                <w:szCs w:val="30"/>
              </w:rPr>
              <w:t>高中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30"/>
                <w:szCs w:val="30"/>
              </w:rPr>
              <w:t>职中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/成人高中（职中、中专））      （毕业/肄业），并取得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  （</w:t>
            </w:r>
            <w:r>
              <w:rPr>
                <w:rFonts w:hint="eastAsia" w:ascii="仿宋_GB2312" w:eastAsia="仿宋_GB2312"/>
                <w:sz w:val="30"/>
                <w:szCs w:val="30"/>
              </w:rPr>
              <w:t>毕业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30"/>
                <w:szCs w:val="30"/>
              </w:rPr>
              <w:t>肄业）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证书</w:t>
            </w:r>
            <w:r>
              <w:rPr>
                <w:rFonts w:hint="eastAsia" w:ascii="仿宋_GB2312" w:eastAsia="仿宋_GB2312"/>
                <w:sz w:val="30"/>
                <w:szCs w:val="30"/>
              </w:rPr>
              <w:t>。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因为证书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（遗失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/模糊不清），现申请办理学历证明书。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（备注：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）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（如学校曾变更名称、撤销、合并的，请备注）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4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  <w:t>提供资料清单</w:t>
            </w:r>
          </w:p>
        </w:tc>
        <w:tc>
          <w:tcPr>
            <w:tcW w:w="764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8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0303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lang w:eastAsia="zh-CN"/>
              </w:rPr>
              <w:t>身份证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8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0303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</w:rPr>
              <w:t>红底或蓝底</w:t>
            </w: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lang w:eastAsia="zh-CN"/>
              </w:rPr>
              <w:t>彩色</w:t>
            </w: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</w:rPr>
              <w:t>半寸近照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8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0303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lang w:eastAsia="zh-CN"/>
              </w:rPr>
              <w:t>毕业（肄业）证书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8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0303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lang w:eastAsia="zh-CN"/>
              </w:rPr>
              <w:t>学籍卡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8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0303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lang w:eastAsia="zh-CN"/>
              </w:rPr>
              <w:t>毕业名册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8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0303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lang w:eastAsia="zh-CN"/>
              </w:rPr>
              <w:t>学生手册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8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0303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</w:rPr>
              <w:t>毕业集体</w:t>
            </w: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lang w:eastAsia="zh-CN"/>
              </w:rPr>
              <w:t>相片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8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0303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303030"/>
                <w:sz w:val="30"/>
                <w:szCs w:val="30"/>
                <w:lang w:eastAsia="zh-CN"/>
              </w:rPr>
              <w:t>原任教老师证实申请人在原就读学校学习经历的情况说明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8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0303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303030"/>
                <w:sz w:val="30"/>
                <w:szCs w:val="30"/>
                <w:lang w:val="en-US" w:eastAsia="zh-CN"/>
              </w:rPr>
              <w:t>技能证书或资格证书</w:t>
            </w: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30303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lang w:val="en-US" w:eastAsia="zh-CN"/>
              </w:rPr>
              <w:t>个人授权委托书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8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0303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lang w:val="en-US" w:eastAsia="zh-CN"/>
              </w:rPr>
              <w:t>受托人身份证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4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  <w:t>申请人声明</w:t>
            </w:r>
          </w:p>
        </w:tc>
        <w:tc>
          <w:tcPr>
            <w:tcW w:w="7646" w:type="dxa"/>
            <w:gridSpan w:val="5"/>
          </w:tcPr>
          <w:p>
            <w:pPr>
              <w:adjustRightInd w:val="0"/>
              <w:snapToGrid w:val="0"/>
              <w:ind w:firstLine="640" w:firstLineChars="200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sz w:val="32"/>
                <w:szCs w:val="32"/>
                <w:lang w:eastAsia="zh-CN"/>
              </w:rPr>
              <w:t>本人郑重声明，已阅读《</w:t>
            </w:r>
            <w:r>
              <w:rPr>
                <w:rFonts w:hint="eastAsia" w:eastAsia="仿宋"/>
                <w:sz w:val="32"/>
                <w:szCs w:val="32"/>
                <w:lang w:val="en-US" w:eastAsia="zh-CN"/>
              </w:rPr>
              <w:t>中山市教育和体育局办理学历证明须知》，</w:t>
            </w:r>
            <w:r>
              <w:rPr>
                <w:rFonts w:hint="eastAsia" w:eastAsia="仿宋"/>
                <w:sz w:val="32"/>
                <w:szCs w:val="32"/>
                <w:lang w:eastAsia="zh-CN"/>
              </w:rPr>
              <w:t>本人保证上述填写的内容及提供的申报资料真实性、完整性、准确性，并承担因资料虚假而产生的法律责任。</w:t>
            </w:r>
          </w:p>
          <w:p>
            <w:pPr>
              <w:adjustRightInd w:val="0"/>
              <w:snapToGrid w:val="0"/>
              <w:ind w:firstLine="640" w:firstLineChars="200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"/>
                <w:sz w:val="32"/>
                <w:szCs w:val="32"/>
                <w:lang w:eastAsia="zh-CN"/>
              </w:rPr>
              <w:t>申请人签名并按指印：</w:t>
            </w:r>
            <w:r>
              <w:rPr>
                <w:rFonts w:hint="eastAsia" w:eastAsia="仿宋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4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  <w:t>备注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4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64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42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30303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tLeas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>附件5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tLeas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tLeas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30303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303030"/>
          <w:sz w:val="44"/>
          <w:szCs w:val="44"/>
          <w:lang w:eastAsia="zh-CN"/>
        </w:rPr>
        <w:t>原任教老师证实申请人在原就读学校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30303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303030"/>
          <w:sz w:val="44"/>
          <w:szCs w:val="44"/>
          <w:lang w:eastAsia="zh-CN"/>
        </w:rPr>
        <w:t>学习经历的情况说明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tLeas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  <w:t>兹证实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  <w:t>（身份证号：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  <w:t>）于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  <w:t>月至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  <w:t>月在学校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  <w:t>年制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03030"/>
          <w:sz w:val="32"/>
          <w:szCs w:val="32"/>
          <w:lang w:eastAsia="zh-CN"/>
        </w:rPr>
        <w:t>（小学</w:t>
      </w: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 xml:space="preserve">/初中/高中/职中/成人高中（职中、中专）） 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 （</w:t>
      </w: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>毕业/肄业）。本人是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>科老师。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 xml:space="preserve">               证实人：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>（签名并按指印）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 xml:space="preserve">             身份证号：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 xml:space="preserve">                 日期：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>学校意见：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>曾是我校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>科老师。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学校名称：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（盖章）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日期：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30303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42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30303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678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47FCB"/>
    <w:rsid w:val="05B50C40"/>
    <w:rsid w:val="070E15FD"/>
    <w:rsid w:val="0C1F4189"/>
    <w:rsid w:val="0DCA1BBF"/>
    <w:rsid w:val="100A1E2B"/>
    <w:rsid w:val="13E55B4F"/>
    <w:rsid w:val="15AC00EB"/>
    <w:rsid w:val="19E8012F"/>
    <w:rsid w:val="1BDD22ED"/>
    <w:rsid w:val="1BF557E6"/>
    <w:rsid w:val="24BF70C8"/>
    <w:rsid w:val="255F179A"/>
    <w:rsid w:val="2CB56C00"/>
    <w:rsid w:val="35C53F23"/>
    <w:rsid w:val="38083186"/>
    <w:rsid w:val="388B2809"/>
    <w:rsid w:val="3A8F48B6"/>
    <w:rsid w:val="4C9A148A"/>
    <w:rsid w:val="4D1C5015"/>
    <w:rsid w:val="4DB170E3"/>
    <w:rsid w:val="4E6E7F86"/>
    <w:rsid w:val="528B5393"/>
    <w:rsid w:val="54090A4C"/>
    <w:rsid w:val="555874CC"/>
    <w:rsid w:val="65F55D56"/>
    <w:rsid w:val="6A7A74B6"/>
    <w:rsid w:val="71396B1F"/>
    <w:rsid w:val="729D2C13"/>
    <w:rsid w:val="76881A2A"/>
    <w:rsid w:val="7701273E"/>
    <w:rsid w:val="7C3E20D1"/>
    <w:rsid w:val="7E2B485C"/>
    <w:rsid w:val="7F6635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666666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666666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lawer"/>
    <w:basedOn w:val="5"/>
    <w:qFormat/>
    <w:uiPriority w:val="0"/>
  </w:style>
  <w:style w:type="character" w:customStyle="1" w:styleId="13">
    <w:name w:val="tips-time-info"/>
    <w:basedOn w:val="5"/>
    <w:qFormat/>
    <w:uiPriority w:val="0"/>
  </w:style>
  <w:style w:type="character" w:customStyle="1" w:styleId="14">
    <w:name w:val="keyword-span-wrap"/>
    <w:basedOn w:val="5"/>
    <w:qFormat/>
    <w:uiPriority w:val="0"/>
    <w:rPr>
      <w:color w:val="19A97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lily</cp:lastModifiedBy>
  <cp:lastPrinted>2018-01-24T07:40:00Z</cp:lastPrinted>
  <dcterms:modified xsi:type="dcterms:W3CDTF">2018-01-24T09:03:48Z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