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29" w:rsidRDefault="00F742EB">
      <w:pPr>
        <w:jc w:val="center"/>
        <w:rPr>
          <w:rFonts w:ascii="微软简标宋" w:eastAsia="微软简标宋" w:hAnsi="微软简标宋"/>
          <w:b/>
          <w:sz w:val="36"/>
          <w:szCs w:val="36"/>
        </w:rPr>
      </w:pPr>
      <w:r w:rsidRPr="00F742EB">
        <w:rPr>
          <w:rFonts w:ascii="微软简标宋" w:eastAsia="微软简标宋" w:hAnsi="微软简标宋" w:hint="eastAsia"/>
          <w:b/>
          <w:sz w:val="36"/>
          <w:szCs w:val="36"/>
        </w:rPr>
        <w:t>中山教育城域网网络新媒体运维专员</w:t>
      </w:r>
      <w:r w:rsidR="00A475C6" w:rsidRPr="001E40DC">
        <w:rPr>
          <w:rFonts w:ascii="微软简标宋" w:eastAsia="微软简标宋" w:hAnsi="微软简标宋" w:hint="eastAsia"/>
          <w:b/>
          <w:sz w:val="36"/>
          <w:szCs w:val="36"/>
        </w:rPr>
        <w:t>应聘登记表</w:t>
      </w:r>
    </w:p>
    <w:p w:rsidR="0022094D" w:rsidRPr="0022094D" w:rsidRDefault="0022094D">
      <w:pPr>
        <w:jc w:val="center"/>
        <w:rPr>
          <w:rFonts w:ascii="微软简标宋" w:eastAsia="微软简标宋" w:hAnsi="微软简标宋"/>
          <w:b/>
          <w:sz w:val="18"/>
          <w:szCs w:val="18"/>
        </w:rPr>
      </w:pPr>
    </w:p>
    <w:p w:rsidR="00740129" w:rsidRDefault="00A475C6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宋体" w:hAnsi="宋体"/>
          <w:sz w:val="28"/>
          <w:szCs w:val="28"/>
        </w:rPr>
        <w:t xml:space="preserve">      </w:t>
      </w:r>
      <w:r w:rsidR="00B24119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 w:rsidR="009F0E8A">
        <w:rPr>
          <w:rFonts w:ascii="宋体" w:hAnsi="宋体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填表日期: </w:t>
      </w:r>
      <w:r w:rsidR="00B24119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年 </w:t>
      </w:r>
      <w:r w:rsidR="00B2411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月  日</w:t>
      </w:r>
    </w:p>
    <w:tbl>
      <w:tblPr>
        <w:tblW w:w="976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980"/>
        <w:gridCol w:w="1735"/>
        <w:gridCol w:w="896"/>
        <w:gridCol w:w="478"/>
        <w:gridCol w:w="622"/>
        <w:gridCol w:w="90"/>
        <w:gridCol w:w="645"/>
        <w:gridCol w:w="210"/>
        <w:gridCol w:w="1554"/>
        <w:gridCol w:w="532"/>
        <w:gridCol w:w="1523"/>
      </w:tblGrid>
      <w:tr w:rsidR="00740129" w:rsidTr="00B24119">
        <w:trPr>
          <w:trHeight w:val="560"/>
        </w:trPr>
        <w:tc>
          <w:tcPr>
            <w:tcW w:w="148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735" w:type="dxa"/>
            <w:tcBorders>
              <w:top w:val="doub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double" w:sz="4" w:space="0" w:color="auto"/>
            </w:tcBorders>
          </w:tcPr>
          <w:p w:rsidR="00740129" w:rsidRDefault="00740129" w:rsidP="00DD5D8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doub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54" w:type="dxa"/>
            <w:tcBorders>
              <w:top w:val="doub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0129" w:rsidRDefault="00740129" w:rsidP="00DD5D83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40129" w:rsidTr="00B24119">
        <w:trPr>
          <w:trHeight w:val="560"/>
        </w:trPr>
        <w:tc>
          <w:tcPr>
            <w:tcW w:w="1483" w:type="dxa"/>
            <w:gridSpan w:val="2"/>
            <w:tcBorders>
              <w:left w:val="doub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35" w:type="dxa"/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6" w:type="dxa"/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>婚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1190" w:type="dxa"/>
            <w:gridSpan w:val="3"/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554" w:type="dxa"/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right w:val="doub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0129" w:rsidTr="00B24119">
        <w:trPr>
          <w:trHeight w:val="560"/>
        </w:trPr>
        <w:tc>
          <w:tcPr>
            <w:tcW w:w="1483" w:type="dxa"/>
            <w:gridSpan w:val="2"/>
            <w:tcBorders>
              <w:left w:val="doub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35" w:type="dxa"/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3121" w:type="dxa"/>
            <w:gridSpan w:val="5"/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right w:val="doub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0129" w:rsidTr="00B24119">
        <w:trPr>
          <w:trHeight w:val="560"/>
        </w:trPr>
        <w:tc>
          <w:tcPr>
            <w:tcW w:w="1483" w:type="dxa"/>
            <w:gridSpan w:val="2"/>
            <w:tcBorders>
              <w:left w:val="doub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735" w:type="dxa"/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专业特长</w:t>
            </w:r>
          </w:p>
        </w:tc>
        <w:tc>
          <w:tcPr>
            <w:tcW w:w="3121" w:type="dxa"/>
            <w:gridSpan w:val="5"/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right w:val="doub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0129" w:rsidTr="00B24119">
        <w:trPr>
          <w:trHeight w:val="560"/>
        </w:trPr>
        <w:tc>
          <w:tcPr>
            <w:tcW w:w="1483" w:type="dxa"/>
            <w:gridSpan w:val="2"/>
            <w:tcBorders>
              <w:left w:val="doub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个人手机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740129" w:rsidRDefault="00740129" w:rsidP="00B24119">
            <w:pPr>
              <w:spacing w:line="520" w:lineRule="exact"/>
              <w:ind w:left="-147" w:firstLine="14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right w:val="doub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0129" w:rsidTr="00B24119">
        <w:trPr>
          <w:trHeight w:val="560"/>
        </w:trPr>
        <w:tc>
          <w:tcPr>
            <w:tcW w:w="1483" w:type="dxa"/>
            <w:gridSpan w:val="2"/>
            <w:tcBorders>
              <w:left w:val="doub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家庭电话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740129" w:rsidRDefault="00740129" w:rsidP="00DD5D8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right w:val="doub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0129" w:rsidTr="00B24119">
        <w:trPr>
          <w:trHeight w:val="560"/>
        </w:trPr>
        <w:tc>
          <w:tcPr>
            <w:tcW w:w="50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学习和工作简历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40129" w:rsidRDefault="00740129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学校名称及工作单位</w:t>
            </w:r>
          </w:p>
        </w:tc>
        <w:tc>
          <w:tcPr>
            <w:tcW w:w="3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学生干部名称或职务</w:t>
            </w: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740129" w:rsidRDefault="00A475C6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</w:tr>
      <w:tr w:rsidR="00BA2CB8" w:rsidTr="00B24119">
        <w:trPr>
          <w:trHeight w:val="560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高中</w:t>
            </w:r>
          </w:p>
        </w:tc>
        <w:tc>
          <w:tcPr>
            <w:tcW w:w="3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A2CB8" w:rsidTr="00B24119">
        <w:trPr>
          <w:trHeight w:val="560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大学</w:t>
            </w:r>
          </w:p>
        </w:tc>
        <w:tc>
          <w:tcPr>
            <w:tcW w:w="3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146AD" w:rsidTr="00B24119">
        <w:trPr>
          <w:trHeight w:val="560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46AD" w:rsidRDefault="004146AD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146AD" w:rsidRDefault="004146AD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其它</w:t>
            </w:r>
          </w:p>
        </w:tc>
        <w:tc>
          <w:tcPr>
            <w:tcW w:w="3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46AD" w:rsidRPr="00B1227C" w:rsidRDefault="004146AD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46AD" w:rsidRDefault="004146AD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4146AD" w:rsidRDefault="004146AD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A2CB8" w:rsidTr="00B24119">
        <w:trPr>
          <w:trHeight w:val="560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</w:tcPr>
          <w:p w:rsidR="00BA2CB8" w:rsidRDefault="00BA2CB8" w:rsidP="00B1227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A2CB8" w:rsidTr="00B24119">
        <w:trPr>
          <w:trHeight w:val="560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</w:tc>
        <w:tc>
          <w:tcPr>
            <w:tcW w:w="3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A2CB8" w:rsidTr="00B24119">
        <w:trPr>
          <w:trHeight w:val="560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</w:tc>
        <w:tc>
          <w:tcPr>
            <w:tcW w:w="3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A2CB8" w:rsidTr="00B24119">
        <w:trPr>
          <w:trHeight w:val="2880"/>
        </w:trPr>
        <w:tc>
          <w:tcPr>
            <w:tcW w:w="5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2CB8" w:rsidRDefault="00BA2CB8" w:rsidP="00B2411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9265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B24119" w:rsidRDefault="00B24119" w:rsidP="00EA6907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A6907" w:rsidRDefault="00EA6907" w:rsidP="00EA6907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A6907" w:rsidRDefault="00EA6907" w:rsidP="00EA6907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A6907" w:rsidRDefault="00EA6907" w:rsidP="00EA6907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A6907" w:rsidRDefault="00EA6907" w:rsidP="00EA6907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A6907" w:rsidRDefault="00EA6907" w:rsidP="00EA6907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C020D" w:rsidRDefault="00BC020D" w:rsidP="00EA6907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C020D" w:rsidRDefault="00BC020D" w:rsidP="00EA6907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C020D" w:rsidRDefault="00BC020D" w:rsidP="00EA6907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A2CB8" w:rsidTr="009F459D">
        <w:trPr>
          <w:trHeight w:val="10759"/>
        </w:trPr>
        <w:tc>
          <w:tcPr>
            <w:tcW w:w="5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CB8" w:rsidRDefault="00BA2CB8" w:rsidP="00BA2CB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技能与专长</w:t>
            </w:r>
          </w:p>
        </w:tc>
        <w:tc>
          <w:tcPr>
            <w:tcW w:w="9265" w:type="dxa"/>
            <w:gridSpan w:val="11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64A6" w:rsidRDefault="005764A6" w:rsidP="00950F05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办公软件</w:t>
            </w:r>
            <w:r w:rsidR="004D6768">
              <w:rPr>
                <w:rFonts w:ascii="宋体" w:hAnsi="宋体"/>
                <w:sz w:val="28"/>
                <w:szCs w:val="28"/>
              </w:rPr>
              <w:t>：</w:t>
            </w:r>
            <w:r w:rsidR="000F7D0F">
              <w:rPr>
                <w:rFonts w:ascii="宋体" w:hAnsi="宋体" w:hint="eastAsia"/>
                <w:sz w:val="28"/>
                <w:szCs w:val="28"/>
              </w:rPr>
              <w:t>□</w:t>
            </w:r>
            <w:r w:rsidR="004D6768">
              <w:rPr>
                <w:rFonts w:ascii="宋体" w:hAnsi="宋体" w:hint="eastAsia"/>
                <w:sz w:val="28"/>
                <w:szCs w:val="28"/>
              </w:rPr>
              <w:t>Word</w:t>
            </w:r>
            <w:r w:rsidR="00DF7359">
              <w:rPr>
                <w:rFonts w:ascii="宋体" w:hAnsi="宋体"/>
                <w:sz w:val="28"/>
                <w:szCs w:val="28"/>
              </w:rPr>
              <w:t xml:space="preserve"> </w:t>
            </w:r>
            <w:r w:rsidR="004D676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7D0F">
              <w:rPr>
                <w:rFonts w:ascii="宋体" w:hAnsi="宋体" w:hint="eastAsia"/>
                <w:sz w:val="28"/>
                <w:szCs w:val="28"/>
              </w:rPr>
              <w:t>□</w:t>
            </w:r>
            <w:r w:rsidR="004D6768">
              <w:rPr>
                <w:rFonts w:ascii="宋体" w:hAnsi="宋体" w:hint="eastAsia"/>
                <w:sz w:val="28"/>
                <w:szCs w:val="28"/>
              </w:rPr>
              <w:t>Excel</w:t>
            </w:r>
            <w:r w:rsidR="004D6768">
              <w:rPr>
                <w:rFonts w:ascii="宋体" w:hAnsi="宋体"/>
                <w:sz w:val="28"/>
                <w:szCs w:val="28"/>
              </w:rPr>
              <w:t xml:space="preserve">  </w:t>
            </w:r>
            <w:r w:rsidR="000F7D0F">
              <w:rPr>
                <w:rFonts w:ascii="宋体" w:hAnsi="宋体" w:hint="eastAsia"/>
                <w:sz w:val="28"/>
                <w:szCs w:val="28"/>
              </w:rPr>
              <w:t>□</w:t>
            </w:r>
            <w:r w:rsidR="002B2190" w:rsidRPr="00555A7E">
              <w:rPr>
                <w:rFonts w:ascii="宋体" w:hAnsi="宋体"/>
                <w:sz w:val="28"/>
                <w:szCs w:val="28"/>
              </w:rPr>
              <w:t>PowerPoint</w:t>
            </w:r>
          </w:p>
          <w:p w:rsidR="005764A6" w:rsidRDefault="005764A6" w:rsidP="00950F05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图形软件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 w:rsidR="000F7D0F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Photoshop □</w:t>
            </w:r>
            <w:r w:rsidR="00DF7359">
              <w:rPr>
                <w:rFonts w:ascii="宋体" w:hAnsi="宋体"/>
                <w:sz w:val="28"/>
                <w:szCs w:val="28"/>
              </w:rPr>
              <w:t>C</w:t>
            </w:r>
            <w:r>
              <w:rPr>
                <w:rFonts w:ascii="宋体" w:hAnsi="宋体"/>
                <w:sz w:val="28"/>
                <w:szCs w:val="28"/>
              </w:rPr>
              <w:t xml:space="preserve">oredraw  </w:t>
            </w:r>
            <w:r w:rsidR="000F7D0F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CAD</w:t>
            </w:r>
          </w:p>
          <w:p w:rsidR="00DF7359" w:rsidRDefault="00DF7359" w:rsidP="00950F05">
            <w:pPr>
              <w:spacing w:line="520" w:lineRule="exact"/>
              <w:ind w:firstLineChars="500" w:firstLine="14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□其它（</w:t>
            </w:r>
            <w:r w:rsidR="00F51892">
              <w:rPr>
                <w:rFonts w:ascii="宋体" w:hAnsi="宋体" w:hint="eastAsia"/>
                <w:sz w:val="28"/>
                <w:szCs w:val="28"/>
              </w:rPr>
              <w:t>常用工具：</w:t>
            </w:r>
            <w:r w:rsidR="00B24119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）</w:t>
            </w:r>
          </w:p>
          <w:p w:rsidR="005764A6" w:rsidRDefault="005764A6" w:rsidP="00950F05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多媒体制作：</w:t>
            </w:r>
            <w:r w:rsidR="000F7D0F">
              <w:rPr>
                <w:rFonts w:ascii="宋体" w:hAnsi="宋体" w:hint="eastAsia"/>
                <w:sz w:val="28"/>
                <w:szCs w:val="28"/>
              </w:rPr>
              <w:t>□</w:t>
            </w:r>
            <w:r w:rsidR="004D6768">
              <w:rPr>
                <w:rFonts w:ascii="宋体" w:hAnsi="宋体" w:hint="eastAsia"/>
                <w:sz w:val="28"/>
                <w:szCs w:val="28"/>
              </w:rPr>
              <w:t>网页制作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="00F51892">
              <w:rPr>
                <w:rFonts w:ascii="宋体" w:hAnsi="宋体" w:hint="eastAsia"/>
                <w:sz w:val="28"/>
                <w:szCs w:val="28"/>
              </w:rPr>
              <w:t>常用工具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：         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B24119">
              <w:rPr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）</w:t>
            </w:r>
          </w:p>
          <w:p w:rsidR="005764A6" w:rsidRDefault="004D6768" w:rsidP="00950F05">
            <w:pPr>
              <w:spacing w:line="520" w:lineRule="exact"/>
              <w:ind w:firstLineChars="600" w:firstLine="16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□视频编辑</w:t>
            </w:r>
            <w:r w:rsidR="005764A6">
              <w:rPr>
                <w:rFonts w:ascii="宋体" w:hAnsi="宋体" w:hint="eastAsia"/>
                <w:sz w:val="28"/>
                <w:szCs w:val="28"/>
              </w:rPr>
              <w:t>（</w:t>
            </w:r>
            <w:r w:rsidR="00F51892">
              <w:rPr>
                <w:rFonts w:ascii="宋体" w:hAnsi="宋体" w:hint="eastAsia"/>
                <w:sz w:val="28"/>
                <w:szCs w:val="28"/>
              </w:rPr>
              <w:t>常用工具：</w:t>
            </w:r>
            <w:r w:rsidR="005764A6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="005764A6">
              <w:rPr>
                <w:rFonts w:ascii="宋体" w:hAnsi="宋体"/>
                <w:sz w:val="28"/>
                <w:szCs w:val="28"/>
              </w:rPr>
              <w:t xml:space="preserve">     </w:t>
            </w:r>
            <w:r w:rsidR="005764A6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B24119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="005764A6">
              <w:rPr>
                <w:rFonts w:ascii="宋体" w:hAnsi="宋体" w:hint="eastAsia"/>
                <w:sz w:val="28"/>
                <w:szCs w:val="28"/>
              </w:rPr>
              <w:t xml:space="preserve"> ）</w:t>
            </w:r>
          </w:p>
          <w:p w:rsidR="005764A6" w:rsidRDefault="004010E0" w:rsidP="00950F05">
            <w:pPr>
              <w:spacing w:line="520" w:lineRule="exact"/>
              <w:ind w:firstLineChars="600" w:firstLine="16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□其它</w:t>
            </w:r>
            <w:r w:rsidR="005764A6">
              <w:rPr>
                <w:rFonts w:ascii="宋体" w:hAnsi="宋体" w:hint="eastAsia"/>
                <w:sz w:val="28"/>
                <w:szCs w:val="28"/>
              </w:rPr>
              <w:t>（</w:t>
            </w:r>
            <w:r w:rsidR="00F51892">
              <w:rPr>
                <w:rFonts w:ascii="宋体" w:hAnsi="宋体" w:hint="eastAsia"/>
                <w:sz w:val="28"/>
                <w:szCs w:val="28"/>
              </w:rPr>
              <w:t>常用工具：</w:t>
            </w:r>
            <w:r w:rsidR="005764A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DF7359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="005764A6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B24119">
              <w:rPr>
                <w:rFonts w:ascii="宋体" w:hAnsi="宋体"/>
                <w:sz w:val="28"/>
                <w:szCs w:val="28"/>
              </w:rPr>
              <w:t xml:space="preserve">           </w:t>
            </w:r>
            <w:r w:rsidR="005764A6">
              <w:rPr>
                <w:rFonts w:ascii="宋体" w:hAnsi="宋体" w:hint="eastAsia"/>
                <w:sz w:val="28"/>
                <w:szCs w:val="28"/>
              </w:rPr>
              <w:t xml:space="preserve"> ）</w:t>
            </w:r>
          </w:p>
          <w:p w:rsidR="0091456F" w:rsidRDefault="0091456F" w:rsidP="00950F05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新媒体编辑：</w:t>
            </w:r>
            <w:r w:rsidR="00FA0F66">
              <w:rPr>
                <w:rFonts w:ascii="宋体" w:hAnsi="宋体" w:hint="eastAsia"/>
                <w:sz w:val="28"/>
                <w:szCs w:val="28"/>
              </w:rPr>
              <w:t>□不会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FA0F66">
              <w:rPr>
                <w:rFonts w:ascii="宋体" w:hAnsi="宋体" w:hint="eastAsia"/>
                <w:sz w:val="28"/>
                <w:szCs w:val="28"/>
              </w:rPr>
              <w:t>□会</w:t>
            </w:r>
            <w:r w:rsidR="00F51892">
              <w:rPr>
                <w:rFonts w:ascii="宋体" w:hAnsi="宋体" w:hint="eastAsia"/>
                <w:sz w:val="28"/>
                <w:szCs w:val="28"/>
              </w:rPr>
              <w:t>（</w:t>
            </w:r>
            <w:r w:rsidR="00F51892">
              <w:rPr>
                <w:rFonts w:ascii="宋体" w:hAnsi="宋体" w:hint="eastAsia"/>
                <w:sz w:val="28"/>
                <w:szCs w:val="28"/>
              </w:rPr>
              <w:t>常用工具：</w:t>
            </w:r>
            <w:r w:rsidR="00FA0F6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FA0F66">
              <w:rPr>
                <w:rFonts w:ascii="宋体" w:hAnsi="宋体"/>
                <w:sz w:val="28"/>
                <w:szCs w:val="28"/>
              </w:rPr>
              <w:t xml:space="preserve"> </w:t>
            </w:r>
            <w:r w:rsidR="00DF7359">
              <w:rPr>
                <w:rFonts w:ascii="宋体" w:hAnsi="宋体"/>
                <w:sz w:val="28"/>
                <w:szCs w:val="28"/>
              </w:rPr>
              <w:t xml:space="preserve"> </w:t>
            </w:r>
            <w:r w:rsidR="00F51892">
              <w:rPr>
                <w:rFonts w:ascii="宋体" w:hAnsi="宋体"/>
                <w:sz w:val="28"/>
                <w:szCs w:val="28"/>
              </w:rPr>
              <w:t xml:space="preserve"> </w:t>
            </w:r>
            <w:r w:rsidR="00DF7359">
              <w:rPr>
                <w:rFonts w:ascii="宋体" w:hAnsi="宋体"/>
                <w:sz w:val="28"/>
                <w:szCs w:val="28"/>
              </w:rPr>
              <w:t xml:space="preserve">           </w:t>
            </w:r>
            <w:r w:rsidR="00DF7359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="00FA0F66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5764A6" w:rsidRDefault="00420BEF" w:rsidP="00950F05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其它专长与技能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 w:rsidR="00740129" w:rsidRDefault="00740129" w:rsidP="005764A6">
      <w:pPr>
        <w:rPr>
          <w:rFonts w:ascii="微软简标宋" w:eastAsia="微软简标宋" w:hAnsi="微软简标宋"/>
          <w:sz w:val="36"/>
          <w:szCs w:val="36"/>
        </w:rPr>
      </w:pPr>
    </w:p>
    <w:sectPr w:rsidR="00740129" w:rsidSect="005764A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60" w:rsidRDefault="00A06760" w:rsidP="00C0207C">
      <w:r>
        <w:separator/>
      </w:r>
    </w:p>
  </w:endnote>
  <w:endnote w:type="continuationSeparator" w:id="0">
    <w:p w:rsidR="00A06760" w:rsidRDefault="00A06760" w:rsidP="00C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60" w:rsidRDefault="00A06760" w:rsidP="00C0207C">
      <w:r>
        <w:separator/>
      </w:r>
    </w:p>
  </w:footnote>
  <w:footnote w:type="continuationSeparator" w:id="0">
    <w:p w:rsidR="00A06760" w:rsidRDefault="00A06760" w:rsidP="00C0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F5"/>
    <w:rsid w:val="00006C3A"/>
    <w:rsid w:val="00043C00"/>
    <w:rsid w:val="00092803"/>
    <w:rsid w:val="000A5795"/>
    <w:rsid w:val="000B1057"/>
    <w:rsid w:val="000E4900"/>
    <w:rsid w:val="000F7D0F"/>
    <w:rsid w:val="00122B9A"/>
    <w:rsid w:val="00130599"/>
    <w:rsid w:val="00183FAE"/>
    <w:rsid w:val="001E40DC"/>
    <w:rsid w:val="0022094D"/>
    <w:rsid w:val="00233023"/>
    <w:rsid w:val="002826B4"/>
    <w:rsid w:val="00292B14"/>
    <w:rsid w:val="002B2190"/>
    <w:rsid w:val="0034579E"/>
    <w:rsid w:val="003733CF"/>
    <w:rsid w:val="003A02C5"/>
    <w:rsid w:val="003A542C"/>
    <w:rsid w:val="003A7DF7"/>
    <w:rsid w:val="003B39A5"/>
    <w:rsid w:val="003D0834"/>
    <w:rsid w:val="003F6A27"/>
    <w:rsid w:val="004010E0"/>
    <w:rsid w:val="004146AD"/>
    <w:rsid w:val="00420BEF"/>
    <w:rsid w:val="00426D4A"/>
    <w:rsid w:val="00440A29"/>
    <w:rsid w:val="00481A75"/>
    <w:rsid w:val="00491C54"/>
    <w:rsid w:val="004B2E85"/>
    <w:rsid w:val="004D6768"/>
    <w:rsid w:val="004F7916"/>
    <w:rsid w:val="00545ED0"/>
    <w:rsid w:val="005764A6"/>
    <w:rsid w:val="005A24F8"/>
    <w:rsid w:val="005B32AE"/>
    <w:rsid w:val="005B7C64"/>
    <w:rsid w:val="005D3FAE"/>
    <w:rsid w:val="005D46C1"/>
    <w:rsid w:val="00613D11"/>
    <w:rsid w:val="0062769A"/>
    <w:rsid w:val="00635E88"/>
    <w:rsid w:val="006C5473"/>
    <w:rsid w:val="0070434E"/>
    <w:rsid w:val="00711710"/>
    <w:rsid w:val="00740129"/>
    <w:rsid w:val="007B2D50"/>
    <w:rsid w:val="007B427A"/>
    <w:rsid w:val="007D1C58"/>
    <w:rsid w:val="0081125F"/>
    <w:rsid w:val="008158DA"/>
    <w:rsid w:val="00824E3D"/>
    <w:rsid w:val="008A4BC3"/>
    <w:rsid w:val="008C767E"/>
    <w:rsid w:val="008D1CA6"/>
    <w:rsid w:val="008E07B8"/>
    <w:rsid w:val="00906E10"/>
    <w:rsid w:val="0091456F"/>
    <w:rsid w:val="00922514"/>
    <w:rsid w:val="00945E35"/>
    <w:rsid w:val="00950F05"/>
    <w:rsid w:val="00991660"/>
    <w:rsid w:val="009A1AC7"/>
    <w:rsid w:val="009F0E8A"/>
    <w:rsid w:val="009F459D"/>
    <w:rsid w:val="00A06760"/>
    <w:rsid w:val="00A1232A"/>
    <w:rsid w:val="00A475C6"/>
    <w:rsid w:val="00A65611"/>
    <w:rsid w:val="00A71691"/>
    <w:rsid w:val="00AA2425"/>
    <w:rsid w:val="00AB4812"/>
    <w:rsid w:val="00AB6903"/>
    <w:rsid w:val="00AE52B2"/>
    <w:rsid w:val="00AF3E5E"/>
    <w:rsid w:val="00AF7799"/>
    <w:rsid w:val="00B1227C"/>
    <w:rsid w:val="00B24119"/>
    <w:rsid w:val="00B478DE"/>
    <w:rsid w:val="00B56CD7"/>
    <w:rsid w:val="00B62984"/>
    <w:rsid w:val="00BA2CB8"/>
    <w:rsid w:val="00BC020D"/>
    <w:rsid w:val="00BF5ED7"/>
    <w:rsid w:val="00C0207C"/>
    <w:rsid w:val="00C17210"/>
    <w:rsid w:val="00C22DB7"/>
    <w:rsid w:val="00C42A86"/>
    <w:rsid w:val="00C92197"/>
    <w:rsid w:val="00C953BF"/>
    <w:rsid w:val="00CD21F5"/>
    <w:rsid w:val="00CD4FB2"/>
    <w:rsid w:val="00CE6483"/>
    <w:rsid w:val="00CF48EA"/>
    <w:rsid w:val="00CF69D7"/>
    <w:rsid w:val="00D01A33"/>
    <w:rsid w:val="00D12689"/>
    <w:rsid w:val="00D22387"/>
    <w:rsid w:val="00D27635"/>
    <w:rsid w:val="00DA6360"/>
    <w:rsid w:val="00DD5D83"/>
    <w:rsid w:val="00DF7359"/>
    <w:rsid w:val="00E40CBA"/>
    <w:rsid w:val="00EA6907"/>
    <w:rsid w:val="00EB5E62"/>
    <w:rsid w:val="00EE534E"/>
    <w:rsid w:val="00EF1A36"/>
    <w:rsid w:val="00F173C9"/>
    <w:rsid w:val="00F51892"/>
    <w:rsid w:val="00F742EB"/>
    <w:rsid w:val="00F827D9"/>
    <w:rsid w:val="00F8465B"/>
    <w:rsid w:val="00FA0F66"/>
    <w:rsid w:val="00FC769B"/>
    <w:rsid w:val="00FF0C4A"/>
    <w:rsid w:val="04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BB089D0-D2E0-4D40-ACFC-8264F6DA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A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CA6"/>
    <w:rPr>
      <w:color w:val="0563C1"/>
      <w:u w:val="single"/>
    </w:rPr>
  </w:style>
  <w:style w:type="paragraph" w:styleId="a4">
    <w:name w:val="header"/>
    <w:basedOn w:val="a"/>
    <w:link w:val="Char"/>
    <w:unhideWhenUsed/>
    <w:rsid w:val="00C0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207C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C02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207C"/>
    <w:rPr>
      <w:rFonts w:ascii="Calibri" w:hAnsi="Calibri" w:cs="黑体"/>
      <w:kern w:val="2"/>
      <w:sz w:val="18"/>
      <w:szCs w:val="18"/>
    </w:rPr>
  </w:style>
  <w:style w:type="paragraph" w:customStyle="1" w:styleId="reader-word-layer">
    <w:name w:val="reader-word-layer"/>
    <w:basedOn w:val="a"/>
    <w:rsid w:val="00AA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semiHidden/>
    <w:unhideWhenUsed/>
    <w:rsid w:val="00AA242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A2425"/>
    <w:rPr>
      <w:rFonts w:ascii="Calibri" w:hAnsi="Calibri" w:cs="黑体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223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22387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中山教育信息港招聘网站运维人员启事</dc:title>
  <dc:creator>zsedu</dc:creator>
  <cp:lastModifiedBy>Lily</cp:lastModifiedBy>
  <cp:revision>23</cp:revision>
  <cp:lastPrinted>2019-01-03T08:45:00Z</cp:lastPrinted>
  <dcterms:created xsi:type="dcterms:W3CDTF">2019-01-03T08:48:00Z</dcterms:created>
  <dcterms:modified xsi:type="dcterms:W3CDTF">2019-01-03T08:58:00Z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